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51F7" w14:textId="5E1D4092" w:rsidR="008E30AD" w:rsidRDefault="008E30AD" w:rsidP="001E0A30">
      <w:pPr>
        <w:tabs>
          <w:tab w:val="left" w:pos="284"/>
        </w:tabs>
      </w:pPr>
      <w:r>
        <w:t xml:space="preserve">Hiermit beantrage ich 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402"/>
        <w:gridCol w:w="4110"/>
      </w:tblGrid>
      <w:tr w:rsidR="00037139" w14:paraId="1B942476" w14:textId="77777777" w:rsidTr="00F74E6D">
        <w:tc>
          <w:tcPr>
            <w:tcW w:w="1560" w:type="dxa"/>
            <w:tcBorders>
              <w:bottom w:val="single" w:sz="4" w:space="0" w:color="auto"/>
            </w:tcBorders>
          </w:tcPr>
          <w:p w14:paraId="40F91516" w14:textId="77777777" w:rsidR="00037139" w:rsidRPr="00037139" w:rsidRDefault="00037139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Anrede</w:t>
            </w:r>
          </w:p>
          <w:p w14:paraId="3F202AD8" w14:textId="26E0961E" w:rsidR="00037139" w:rsidRDefault="00037139" w:rsidP="00E807A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B2FF37" w14:textId="77777777" w:rsidR="00037139" w:rsidRPr="00037139" w:rsidRDefault="00037139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Name</w:t>
            </w:r>
          </w:p>
          <w:p w14:paraId="50186C38" w14:textId="3D941B55" w:rsidR="00037139" w:rsidRDefault="00037139" w:rsidP="00E807AE">
            <w:pPr>
              <w:tabs>
                <w:tab w:val="left" w:pos="284"/>
              </w:tabs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FFF2AA5" w14:textId="088A3703" w:rsidR="00037139" w:rsidRPr="00037139" w:rsidRDefault="00037139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Vorname</w:t>
            </w:r>
          </w:p>
          <w:p w14:paraId="53FC92AF" w14:textId="6900768D" w:rsidR="00037139" w:rsidRDefault="00037139" w:rsidP="00E807AE">
            <w:pPr>
              <w:tabs>
                <w:tab w:val="left" w:pos="284"/>
              </w:tabs>
            </w:pPr>
          </w:p>
        </w:tc>
      </w:tr>
      <w:tr w:rsidR="00F74E6D" w14:paraId="5A8DECF3" w14:textId="77777777" w:rsidTr="00F74E6D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45012F3D" w14:textId="31A602DE" w:rsidR="00F74E6D" w:rsidRPr="00037139" w:rsidRDefault="00F74E6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Straße ´Hausnummer</w:t>
            </w:r>
          </w:p>
          <w:p w14:paraId="597E0FA6" w14:textId="77777777" w:rsidR="00F74E6D" w:rsidRDefault="00F74E6D" w:rsidP="00E807AE">
            <w:pPr>
              <w:tabs>
                <w:tab w:val="left" w:pos="284"/>
              </w:tabs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42B4100" w14:textId="2B3CC1B7" w:rsidR="00F74E6D" w:rsidRPr="00037139" w:rsidRDefault="00F74E6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PLZ Ort</w:t>
            </w:r>
          </w:p>
          <w:p w14:paraId="1A6973D8" w14:textId="77777777" w:rsidR="00F74E6D" w:rsidRDefault="00F74E6D" w:rsidP="00E807AE">
            <w:pPr>
              <w:tabs>
                <w:tab w:val="left" w:pos="284"/>
              </w:tabs>
            </w:pPr>
          </w:p>
        </w:tc>
      </w:tr>
      <w:tr w:rsidR="00037139" w:rsidRPr="00505179" w14:paraId="5F0EE0A3" w14:textId="77777777" w:rsidTr="00F74E6D"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D3ECC" w14:textId="77777777" w:rsidR="00037139" w:rsidRPr="00505179" w:rsidRDefault="00037139" w:rsidP="00E807AE">
            <w:pPr>
              <w:tabs>
                <w:tab w:val="left" w:pos="284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037139" w14:paraId="20481E03" w14:textId="77777777" w:rsidTr="00F74E6D">
        <w:tc>
          <w:tcPr>
            <w:tcW w:w="1560" w:type="dxa"/>
            <w:tcBorders>
              <w:top w:val="single" w:sz="4" w:space="0" w:color="auto"/>
            </w:tcBorders>
          </w:tcPr>
          <w:p w14:paraId="318F59F4" w14:textId="7F00ADFA" w:rsidR="00037139" w:rsidRDefault="00505179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Geburtsdatum</w:t>
            </w:r>
          </w:p>
          <w:p w14:paraId="4E9A1739" w14:textId="1C6F1248" w:rsidR="00037139" w:rsidRPr="00037139" w:rsidRDefault="00037139" w:rsidP="00E807AE">
            <w:pPr>
              <w:tabs>
                <w:tab w:val="left" w:pos="284"/>
              </w:tabs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14:paraId="452E6792" w14:textId="51B68D3E" w:rsidR="00037139" w:rsidRPr="00037139" w:rsidRDefault="00505179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E-Mail-Adresse</w:t>
            </w:r>
          </w:p>
        </w:tc>
      </w:tr>
    </w:tbl>
    <w:p w14:paraId="7B73570D" w14:textId="77777777" w:rsidR="00037139" w:rsidRDefault="00037139" w:rsidP="00505179">
      <w:pPr>
        <w:tabs>
          <w:tab w:val="left" w:pos="284"/>
        </w:tabs>
        <w:spacing w:after="60"/>
      </w:pPr>
    </w:p>
    <w:p w14:paraId="3A3082CC" w14:textId="6EDDC8D4" w:rsidR="008E30AD" w:rsidRDefault="008E30AD" w:rsidP="001E0A30">
      <w:pPr>
        <w:tabs>
          <w:tab w:val="left" w:pos="284"/>
        </w:tabs>
      </w:pPr>
      <w:r>
        <w:t xml:space="preserve">Bei Minderjährigen bitte hier Namen und Anschriften der gesetzlichen Vertreter eintragen 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559"/>
        <w:gridCol w:w="3403"/>
        <w:gridCol w:w="4110"/>
      </w:tblGrid>
      <w:tr w:rsidR="00505179" w14:paraId="480F11FA" w14:textId="77777777" w:rsidTr="00F74E6D">
        <w:tc>
          <w:tcPr>
            <w:tcW w:w="1559" w:type="dxa"/>
          </w:tcPr>
          <w:p w14:paraId="39031365" w14:textId="77777777" w:rsidR="00505179" w:rsidRPr="00037139" w:rsidRDefault="00505179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Anrede</w:t>
            </w:r>
          </w:p>
          <w:p w14:paraId="460BCD0D" w14:textId="77777777" w:rsidR="00505179" w:rsidRDefault="00505179" w:rsidP="00E807A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14:paraId="4DC650E0" w14:textId="77777777" w:rsidR="00505179" w:rsidRPr="00037139" w:rsidRDefault="00505179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Name</w:t>
            </w:r>
          </w:p>
          <w:p w14:paraId="4C198375" w14:textId="77777777" w:rsidR="00505179" w:rsidRDefault="00505179" w:rsidP="00E807AE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14:paraId="09D4F06E" w14:textId="77777777" w:rsidR="00505179" w:rsidRPr="00037139" w:rsidRDefault="00505179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Vorname</w:t>
            </w:r>
          </w:p>
          <w:p w14:paraId="49186608" w14:textId="77777777" w:rsidR="00505179" w:rsidRDefault="00505179" w:rsidP="00E807AE">
            <w:pPr>
              <w:tabs>
                <w:tab w:val="left" w:pos="284"/>
              </w:tabs>
            </w:pPr>
          </w:p>
        </w:tc>
      </w:tr>
      <w:tr w:rsidR="00F74E6D" w14:paraId="14C44813" w14:textId="77777777" w:rsidTr="00F74E6D">
        <w:tc>
          <w:tcPr>
            <w:tcW w:w="4962" w:type="dxa"/>
            <w:gridSpan w:val="2"/>
          </w:tcPr>
          <w:p w14:paraId="08EA519C" w14:textId="5F5F6157" w:rsidR="00F74E6D" w:rsidRPr="00037139" w:rsidRDefault="00F74E6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Straße Hausnummer</w:t>
            </w:r>
          </w:p>
          <w:p w14:paraId="20498F76" w14:textId="77777777" w:rsidR="00F74E6D" w:rsidRDefault="00F74E6D" w:rsidP="00E807AE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14:paraId="411167C7" w14:textId="159B0CC7" w:rsidR="00F74E6D" w:rsidRPr="00037139" w:rsidRDefault="00F74E6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PLZ Ort</w:t>
            </w:r>
          </w:p>
          <w:p w14:paraId="53C702D3" w14:textId="77777777" w:rsidR="00F74E6D" w:rsidRDefault="00F74E6D" w:rsidP="00E807AE">
            <w:pPr>
              <w:tabs>
                <w:tab w:val="left" w:pos="284"/>
              </w:tabs>
            </w:pPr>
          </w:p>
        </w:tc>
      </w:tr>
    </w:tbl>
    <w:p w14:paraId="4A96D9C5" w14:textId="0A6885B7" w:rsidR="00FA4C3D" w:rsidRDefault="008E30AD" w:rsidP="00505179">
      <w:pPr>
        <w:tabs>
          <w:tab w:val="left" w:pos="284"/>
        </w:tabs>
        <w:spacing w:before="120"/>
      </w:pPr>
      <w:r w:rsidRPr="00EF3CC0">
        <w:rPr>
          <w:sz w:val="24"/>
          <w:szCs w:val="24"/>
        </w:rPr>
        <w:t>die Aufnahme in den</w:t>
      </w:r>
      <w:r w:rsidR="00AE3C93" w:rsidRPr="00EF3CC0">
        <w:rPr>
          <w:sz w:val="24"/>
          <w:szCs w:val="24"/>
        </w:rPr>
        <w:t xml:space="preserve"> </w:t>
      </w:r>
      <w:r w:rsidR="00AE3C93" w:rsidRPr="00EF3CC0">
        <w:rPr>
          <w:b/>
          <w:sz w:val="24"/>
          <w:szCs w:val="24"/>
        </w:rPr>
        <w:t xml:space="preserve">Verein zur </w:t>
      </w:r>
      <w:r w:rsidR="00EF3CC0" w:rsidRPr="00EF3CC0">
        <w:rPr>
          <w:b/>
          <w:sz w:val="24"/>
          <w:szCs w:val="24"/>
        </w:rPr>
        <w:t>Unterstützung</w:t>
      </w:r>
      <w:r w:rsidR="00AE3C93" w:rsidRPr="00EF3CC0">
        <w:rPr>
          <w:b/>
          <w:sz w:val="24"/>
          <w:szCs w:val="24"/>
        </w:rPr>
        <w:t xml:space="preserve"> des Wintersports e.V.</w:t>
      </w:r>
    </w:p>
    <w:p w14:paraId="07C4A500" w14:textId="77777777" w:rsidR="00F74E6D" w:rsidRDefault="001E0A30" w:rsidP="00F74E6D">
      <w:pPr>
        <w:tabs>
          <w:tab w:val="left" w:pos="284"/>
          <w:tab w:val="left" w:pos="3119"/>
          <w:tab w:val="left" w:pos="5529"/>
        </w:tabs>
      </w:pPr>
      <w:r>
        <w:t xml:space="preserve">Ich möchte der Satzung des </w:t>
      </w:r>
      <w:r w:rsidR="00AE3C93">
        <w:t xml:space="preserve">Vereins zur </w:t>
      </w:r>
      <w:r w:rsidR="00AC05D2">
        <w:t>Unterstützung</w:t>
      </w:r>
      <w:r w:rsidR="00AE3C93">
        <w:t xml:space="preserve"> des Wintersports</w:t>
      </w:r>
      <w:r>
        <w:t xml:space="preserve"> e.V. entsprechend als </w:t>
      </w:r>
    </w:p>
    <w:p w14:paraId="3BC02D01" w14:textId="1DFAA8E6" w:rsidR="00EA5552" w:rsidRDefault="001E0A30" w:rsidP="00BA3254">
      <w:pPr>
        <w:tabs>
          <w:tab w:val="left" w:pos="284"/>
          <w:tab w:val="left" w:pos="2977"/>
          <w:tab w:val="left" w:pos="5387"/>
        </w:tabs>
      </w:pPr>
      <w:r w:rsidRPr="00F74E6D">
        <w:rPr>
          <w:bCs/>
          <w:sz w:val="36"/>
          <w:szCs w:val="36"/>
        </w:rPr>
        <w:t>O</w:t>
      </w:r>
      <w:r w:rsidRPr="00EF3CC0">
        <w:rPr>
          <w:b/>
          <w:sz w:val="24"/>
          <w:szCs w:val="24"/>
        </w:rPr>
        <w:t xml:space="preserve"> </w:t>
      </w:r>
      <w:r w:rsidR="0064699D">
        <w:rPr>
          <w:b/>
          <w:sz w:val="24"/>
          <w:szCs w:val="24"/>
        </w:rPr>
        <w:t>ordentliches</w:t>
      </w:r>
      <w:r w:rsidR="006B76B6">
        <w:rPr>
          <w:b/>
          <w:sz w:val="24"/>
          <w:szCs w:val="24"/>
        </w:rPr>
        <w:t xml:space="preserve"> </w:t>
      </w:r>
      <w:r w:rsidRPr="00EF3CC0">
        <w:rPr>
          <w:b/>
          <w:sz w:val="24"/>
          <w:szCs w:val="24"/>
        </w:rPr>
        <w:t>Mitglied</w:t>
      </w:r>
      <w:r w:rsidR="006B76B6">
        <w:rPr>
          <w:b/>
          <w:sz w:val="24"/>
          <w:szCs w:val="24"/>
        </w:rPr>
        <w:tab/>
      </w:r>
      <w:r w:rsidRPr="00F74E6D">
        <w:rPr>
          <w:bCs/>
          <w:sz w:val="36"/>
          <w:szCs w:val="36"/>
        </w:rPr>
        <w:t>O</w:t>
      </w:r>
      <w:r w:rsidRPr="00EF3CC0">
        <w:rPr>
          <w:b/>
          <w:sz w:val="24"/>
          <w:szCs w:val="24"/>
        </w:rPr>
        <w:t xml:space="preserve"> passives Mitglied</w:t>
      </w:r>
      <w:r w:rsidRPr="00EF3CC0">
        <w:rPr>
          <w:b/>
          <w:sz w:val="24"/>
          <w:szCs w:val="24"/>
        </w:rPr>
        <w:tab/>
      </w:r>
      <w:r w:rsidRPr="00F74E6D">
        <w:rPr>
          <w:bCs/>
          <w:sz w:val="36"/>
          <w:szCs w:val="36"/>
        </w:rPr>
        <w:t>O</w:t>
      </w:r>
      <w:r w:rsidRPr="00EF3CC0">
        <w:rPr>
          <w:b/>
          <w:sz w:val="24"/>
          <w:szCs w:val="24"/>
        </w:rPr>
        <w:t xml:space="preserve"> </w:t>
      </w:r>
      <w:r w:rsidR="0064699D">
        <w:rPr>
          <w:b/>
          <w:sz w:val="24"/>
          <w:szCs w:val="24"/>
        </w:rPr>
        <w:t>Kind/</w:t>
      </w:r>
      <w:r w:rsidRPr="00EF3CC0">
        <w:rPr>
          <w:b/>
          <w:sz w:val="24"/>
          <w:szCs w:val="24"/>
        </w:rPr>
        <w:t>Jugend</w:t>
      </w:r>
      <w:r w:rsidR="00EA5552">
        <w:rPr>
          <w:b/>
          <w:sz w:val="24"/>
          <w:szCs w:val="24"/>
        </w:rPr>
        <w:t>mitglied</w:t>
      </w:r>
      <w:r>
        <w:t xml:space="preserve"> </w:t>
      </w:r>
      <w:r w:rsidR="006B76B6">
        <w:t xml:space="preserve">(6-17 Jahre) </w:t>
      </w:r>
    </w:p>
    <w:p w14:paraId="573DF280" w14:textId="77777777" w:rsidR="005857E0" w:rsidRDefault="001E0A30" w:rsidP="001E0A30">
      <w:pPr>
        <w:tabs>
          <w:tab w:val="left" w:pos="284"/>
        </w:tabs>
      </w:pPr>
      <w:r w:rsidRPr="00505179">
        <w:t>beitreten</w:t>
      </w:r>
      <w:r w:rsidR="00AE3C93" w:rsidRPr="00505179">
        <w:t>.</w:t>
      </w:r>
      <w:r w:rsidR="00EA5552" w:rsidRPr="00505179">
        <w:t xml:space="preserve"> </w:t>
      </w:r>
      <w:r w:rsidR="00913FD7" w:rsidRPr="00505179">
        <w:t xml:space="preserve">Mit meiner Aufnahme </w:t>
      </w:r>
      <w:r w:rsidR="00EA5552" w:rsidRPr="00505179">
        <w:t>wird die Satzung</w:t>
      </w:r>
      <w:r w:rsidR="00913FD7" w:rsidRPr="00505179">
        <w:t xml:space="preserve"> von mir als verbindlich anerkannt.</w:t>
      </w:r>
      <w:r w:rsidR="007E429E" w:rsidRPr="00505179">
        <w:t xml:space="preserve"> </w:t>
      </w:r>
    </w:p>
    <w:p w14:paraId="4EF3A779" w14:textId="213548CB" w:rsidR="005857E0" w:rsidRDefault="005857E0" w:rsidP="005857E0">
      <w:pPr>
        <w:tabs>
          <w:tab w:val="left" w:pos="284"/>
        </w:tabs>
        <w:spacing w:after="0"/>
      </w:pPr>
      <w:r>
        <w:t>Jahresbeitrag Einzelmitgliedschaft</w:t>
      </w:r>
      <w:r w:rsidR="00F74E6D">
        <w:t xml:space="preserve"> (Stand 01.12.2023)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57E0" w:rsidRPr="005857E0" w14:paraId="31007BDF" w14:textId="77777777" w:rsidTr="005857E0">
        <w:tc>
          <w:tcPr>
            <w:tcW w:w="2265" w:type="dxa"/>
          </w:tcPr>
          <w:p w14:paraId="49D9B6C7" w14:textId="77777777" w:rsidR="005857E0" w:rsidRPr="005857E0" w:rsidRDefault="005857E0" w:rsidP="00942A81">
            <w:r w:rsidRPr="005857E0">
              <w:t>Ordentliches Mitglied</w:t>
            </w:r>
          </w:p>
        </w:tc>
        <w:tc>
          <w:tcPr>
            <w:tcW w:w="2265" w:type="dxa"/>
          </w:tcPr>
          <w:p w14:paraId="4045D512" w14:textId="77777777" w:rsidR="005857E0" w:rsidRPr="005857E0" w:rsidRDefault="005857E0" w:rsidP="00942A81">
            <w:r w:rsidRPr="005857E0">
              <w:t>25 €</w:t>
            </w:r>
          </w:p>
        </w:tc>
        <w:tc>
          <w:tcPr>
            <w:tcW w:w="2266" w:type="dxa"/>
          </w:tcPr>
          <w:p w14:paraId="520BF924" w14:textId="77777777" w:rsidR="005857E0" w:rsidRPr="005857E0" w:rsidRDefault="005857E0" w:rsidP="00942A81">
            <w:r w:rsidRPr="005857E0">
              <w:t>Kind/Jugendmitglied</w:t>
            </w:r>
          </w:p>
        </w:tc>
        <w:tc>
          <w:tcPr>
            <w:tcW w:w="2266" w:type="dxa"/>
          </w:tcPr>
          <w:p w14:paraId="3061BF9B" w14:textId="77777777" w:rsidR="005857E0" w:rsidRPr="005857E0" w:rsidRDefault="005857E0" w:rsidP="00942A81">
            <w:r w:rsidRPr="005857E0">
              <w:t>25 €</w:t>
            </w:r>
          </w:p>
        </w:tc>
      </w:tr>
    </w:tbl>
    <w:p w14:paraId="5F1B26FE" w14:textId="24FA29AC" w:rsidR="00913FD7" w:rsidRPr="00505179" w:rsidRDefault="005857E0" w:rsidP="005857E0">
      <w:pPr>
        <w:tabs>
          <w:tab w:val="left" w:pos="284"/>
        </w:tabs>
        <w:spacing w:before="120" w:after="0"/>
      </w:pPr>
      <w:r>
        <w:t xml:space="preserve">Die </w:t>
      </w:r>
      <w:r w:rsidR="00424EA8" w:rsidRPr="00505179">
        <w:t xml:space="preserve">Kündigungsfrist für </w:t>
      </w:r>
      <w:r w:rsidR="007E4E7D" w:rsidRPr="00505179">
        <w:t>die</w:t>
      </w:r>
      <w:r w:rsidR="00424EA8" w:rsidRPr="00505179">
        <w:t xml:space="preserve"> Mitgliedschaft </w:t>
      </w:r>
      <w:r w:rsidR="00F74E6D">
        <w:t>beträgt</w:t>
      </w:r>
      <w:r w:rsidR="00424EA8" w:rsidRPr="00505179">
        <w:t xml:space="preserve"> laut </w:t>
      </w:r>
      <w:r w:rsidR="00F74E6D">
        <w:t xml:space="preserve">Satzung </w:t>
      </w:r>
      <w:r w:rsidR="007E4E7D" w:rsidRPr="00505179">
        <w:t>3</w:t>
      </w:r>
      <w:r w:rsidR="00424EA8" w:rsidRPr="00505179">
        <w:t xml:space="preserve"> Mo</w:t>
      </w:r>
      <w:r w:rsidR="007E4E7D" w:rsidRPr="00505179">
        <w:t>n</w:t>
      </w:r>
      <w:r w:rsidR="00424EA8" w:rsidRPr="00505179">
        <w:t>ate zum Ende des Kalenderjahres mit Stichtag 30. September.</w:t>
      </w:r>
      <w:r w:rsidR="00F74E6D">
        <w:t xml:space="preserve"> Diese ist </w:t>
      </w:r>
      <w:r w:rsidR="00F74E6D" w:rsidRPr="00505179">
        <w:t>schriftlich</w:t>
      </w:r>
      <w:r w:rsidR="00F74E6D">
        <w:t xml:space="preserve"> per Post oder E-Mail </w:t>
      </w:r>
      <w:r w:rsidR="00E1467C">
        <w:t>an den</w:t>
      </w:r>
      <w:r w:rsidR="00F74E6D">
        <w:t xml:space="preserve"> Verein zu richten.</w:t>
      </w:r>
    </w:p>
    <w:p w14:paraId="18571FC8" w14:textId="531B8B21" w:rsidR="00913FD7" w:rsidRPr="00505179" w:rsidRDefault="00913FD7" w:rsidP="001E0A30">
      <w:pPr>
        <w:tabs>
          <w:tab w:val="left" w:pos="284"/>
        </w:tabs>
      </w:pPr>
      <w:r w:rsidRPr="00505179">
        <w:t xml:space="preserve">Die hier gemachten Daten werden ausschließlich für Zwecke des </w:t>
      </w:r>
      <w:r w:rsidR="00AE3C93" w:rsidRPr="00505179">
        <w:t>Vereins zur Unterstützung des Wintersports</w:t>
      </w:r>
      <w:r w:rsidRPr="00505179">
        <w:t xml:space="preserve"> e.V. unter Berücksichtigung der Datenschutzgrundverordnung (DSGVO) und anderen gesetzlichen Datenschutzvorgaben verwandt.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5239"/>
      </w:tblGrid>
      <w:tr w:rsidR="005857E0" w14:paraId="5E4A2496" w14:textId="77777777" w:rsidTr="005857E0">
        <w:tc>
          <w:tcPr>
            <w:tcW w:w="1418" w:type="dxa"/>
            <w:tcBorders>
              <w:bottom w:val="single" w:sz="4" w:space="0" w:color="auto"/>
            </w:tcBorders>
          </w:tcPr>
          <w:p w14:paraId="5B4E3C01" w14:textId="61F5E4FE" w:rsidR="005857E0" w:rsidRPr="00037139" w:rsidRDefault="005857E0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Datum</w:t>
            </w:r>
          </w:p>
          <w:p w14:paraId="6360E647" w14:textId="77777777" w:rsidR="005857E0" w:rsidRDefault="005857E0" w:rsidP="00E807AE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6F0B8F" w14:textId="4C1FB832" w:rsidR="005857E0" w:rsidRPr="00037139" w:rsidRDefault="005857E0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Ort</w:t>
            </w:r>
          </w:p>
          <w:p w14:paraId="1A1B37A8" w14:textId="77777777" w:rsidR="005857E0" w:rsidRDefault="005857E0" w:rsidP="00E807AE">
            <w:pPr>
              <w:tabs>
                <w:tab w:val="left" w:pos="284"/>
              </w:tabs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132DF2E" w14:textId="2882EBC4" w:rsidR="005857E0" w:rsidRPr="00037139" w:rsidRDefault="005857E0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Unterschrift Antragsteller</w:t>
            </w:r>
          </w:p>
          <w:p w14:paraId="37A8B590" w14:textId="77777777" w:rsidR="005857E0" w:rsidRDefault="005857E0" w:rsidP="00E807AE">
            <w:pPr>
              <w:tabs>
                <w:tab w:val="left" w:pos="284"/>
              </w:tabs>
            </w:pPr>
          </w:p>
        </w:tc>
      </w:tr>
    </w:tbl>
    <w:p w14:paraId="14504BED" w14:textId="17B27462" w:rsidR="00913FD7" w:rsidRPr="00505179" w:rsidRDefault="00913FD7" w:rsidP="00913FD7">
      <w:pPr>
        <w:tabs>
          <w:tab w:val="left" w:pos="284"/>
        </w:tabs>
      </w:pPr>
    </w:p>
    <w:p w14:paraId="64A41FE2" w14:textId="2A25AB81" w:rsidR="00E61856" w:rsidRPr="00505179" w:rsidRDefault="00913FD7" w:rsidP="00913FD7">
      <w:pPr>
        <w:tabs>
          <w:tab w:val="left" w:pos="284"/>
        </w:tabs>
      </w:pPr>
      <w:r w:rsidRPr="00505179">
        <w:t xml:space="preserve">Der/Die im Aufnahmeantrag genannten Erziehungsberichtigte/n </w:t>
      </w:r>
      <w:r w:rsidR="00E61856" w:rsidRPr="00505179">
        <w:t xml:space="preserve">sind mit dem Vereinsbeitritt des Antragstellers einverstanden. Sie übernehmen die sich aus dem Mitgliedschaftsverhältnis ergebenden </w:t>
      </w:r>
      <w:r w:rsidR="001A388D">
        <w:t>V</w:t>
      </w:r>
      <w:r w:rsidR="00E61856" w:rsidRPr="00505179">
        <w:t xml:space="preserve">erpflichtungen, insbesondere die Zahlung der Mitgliedsbeiträge. </w:t>
      </w:r>
    </w:p>
    <w:p w14:paraId="483CE610" w14:textId="769AB357" w:rsidR="00E61856" w:rsidRDefault="00E61856" w:rsidP="00913FD7">
      <w:pPr>
        <w:tabs>
          <w:tab w:val="left" w:pos="284"/>
        </w:tabs>
      </w:pPr>
      <w:r w:rsidRPr="00505179">
        <w:t>Wird ein Minderjähriger volljährig endet damit nicht automatisch die Mitgliedschaft im Verein</w:t>
      </w:r>
      <w:r w:rsidR="00AC05D2" w:rsidRPr="00505179">
        <w:t>, sondern die Jugendmitgliedschaft wird in eine ordentliche Mitgliedschaft geändert. Es besteht ein Sonderkündigungsrecht in diesem Jahr.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5239"/>
      </w:tblGrid>
      <w:tr w:rsidR="001A388D" w14:paraId="5179054B" w14:textId="77777777" w:rsidTr="00E807AE">
        <w:tc>
          <w:tcPr>
            <w:tcW w:w="1418" w:type="dxa"/>
            <w:tcBorders>
              <w:bottom w:val="single" w:sz="4" w:space="0" w:color="auto"/>
            </w:tcBorders>
          </w:tcPr>
          <w:p w14:paraId="34BF501D" w14:textId="77777777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Datum</w:t>
            </w:r>
          </w:p>
          <w:p w14:paraId="2A71393C" w14:textId="77777777" w:rsidR="001A388D" w:rsidRPr="001A388D" w:rsidRDefault="001A388D" w:rsidP="00E807A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AD7E53" w14:textId="77777777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Ort</w:t>
            </w:r>
          </w:p>
          <w:p w14:paraId="1ED41397" w14:textId="77777777" w:rsidR="001A388D" w:rsidRDefault="001A388D" w:rsidP="00E807AE">
            <w:pPr>
              <w:tabs>
                <w:tab w:val="left" w:pos="284"/>
              </w:tabs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49004EBD" w14:textId="69F39333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Unterschrift des gesetzlichen Vertreters</w:t>
            </w:r>
          </w:p>
          <w:p w14:paraId="2BD97C0F" w14:textId="77777777" w:rsidR="001A388D" w:rsidRDefault="001A388D" w:rsidP="00E807AE">
            <w:pPr>
              <w:tabs>
                <w:tab w:val="left" w:pos="284"/>
              </w:tabs>
            </w:pPr>
          </w:p>
        </w:tc>
      </w:tr>
    </w:tbl>
    <w:p w14:paraId="3204A2AA" w14:textId="77777777" w:rsidR="00BA3254" w:rsidRDefault="00BA3254" w:rsidP="00913FD7">
      <w:pPr>
        <w:tabs>
          <w:tab w:val="left" w:pos="284"/>
        </w:tabs>
        <w:rPr>
          <w:b/>
        </w:rPr>
      </w:pPr>
    </w:p>
    <w:p w14:paraId="6E9E3FB9" w14:textId="1E7F13F6" w:rsidR="003E795F" w:rsidRDefault="003E795F" w:rsidP="003E795F">
      <w:pPr>
        <w:spacing w:after="0"/>
        <w:rPr>
          <w:rFonts w:cstheme="minorHAnsi"/>
        </w:rPr>
      </w:pPr>
      <w:r>
        <w:rPr>
          <w:b/>
        </w:rPr>
        <w:t>Bitte überweisen Sie den ersten Beitrag an folgendes Konto, da hier kein Lastschrifteinzug stattfindet.</w:t>
      </w:r>
      <w:r>
        <w:rPr>
          <w:b/>
        </w:rPr>
        <w:br/>
      </w:r>
      <w:r w:rsidRPr="003E795F">
        <w:rPr>
          <w:rFonts w:cstheme="minorHAnsi"/>
        </w:rPr>
        <w:t xml:space="preserve">Bankverbindung: </w:t>
      </w:r>
    </w:p>
    <w:p w14:paraId="074A57D5" w14:textId="47FF8508" w:rsidR="003E795F" w:rsidRDefault="003E795F" w:rsidP="003E795F">
      <w:pPr>
        <w:spacing w:after="0"/>
        <w:ind w:left="1701"/>
        <w:rPr>
          <w:rFonts w:cstheme="minorHAnsi"/>
        </w:rPr>
      </w:pPr>
      <w:r w:rsidRPr="003E795F">
        <w:rPr>
          <w:rFonts w:cstheme="minorHAnsi"/>
        </w:rPr>
        <w:t xml:space="preserve">meine Volksbank Raiffeisenbank eG </w:t>
      </w:r>
      <w:r>
        <w:rPr>
          <w:rFonts w:cstheme="minorHAnsi"/>
        </w:rPr>
        <w:br/>
      </w:r>
      <w:r w:rsidRPr="003E795F">
        <w:rPr>
          <w:rFonts w:cstheme="minorHAnsi"/>
        </w:rPr>
        <w:t>IBAN: DE02 7116 0000 0001 7656 12</w:t>
      </w:r>
      <w:r>
        <w:rPr>
          <w:rFonts w:cstheme="minorHAnsi"/>
        </w:rPr>
        <w:br/>
      </w:r>
      <w:r w:rsidRPr="003E795F">
        <w:rPr>
          <w:rFonts w:cstheme="minorHAnsi"/>
        </w:rPr>
        <w:t>BIC GENODEF1VRR</w:t>
      </w:r>
    </w:p>
    <w:p w14:paraId="645B5F2A" w14:textId="77777777" w:rsidR="003E795F" w:rsidRPr="003E795F" w:rsidRDefault="003E795F" w:rsidP="003E795F">
      <w:pPr>
        <w:spacing w:after="0"/>
        <w:ind w:left="1701"/>
        <w:rPr>
          <w:rFonts w:cstheme="minorHAnsi"/>
        </w:rPr>
      </w:pPr>
    </w:p>
    <w:p w14:paraId="4A6451D5" w14:textId="4EBBC6C9" w:rsidR="00E61856" w:rsidRDefault="008F2C28" w:rsidP="00913FD7">
      <w:pPr>
        <w:tabs>
          <w:tab w:val="left" w:pos="284"/>
        </w:tabs>
        <w:rPr>
          <w:b/>
        </w:rPr>
      </w:pPr>
      <w:r>
        <w:rPr>
          <w:b/>
        </w:rPr>
        <w:t>SEPA-Lastschriftmandat</w:t>
      </w:r>
    </w:p>
    <w:p w14:paraId="1C41B790" w14:textId="79148697" w:rsidR="00E61856" w:rsidRDefault="00E61856" w:rsidP="00913FD7">
      <w:pPr>
        <w:tabs>
          <w:tab w:val="left" w:pos="284"/>
        </w:tabs>
      </w:pPr>
      <w:r>
        <w:t xml:space="preserve">Hiermit ermächtige ich den </w:t>
      </w:r>
      <w:r w:rsidR="00AE3C93" w:rsidRPr="00AE3C93">
        <w:rPr>
          <w:b/>
        </w:rPr>
        <w:t>Verein zur Unterstützung des Wintersports</w:t>
      </w:r>
      <w:r w:rsidRPr="00AE3C93">
        <w:rPr>
          <w:b/>
        </w:rPr>
        <w:t xml:space="preserve"> e.V.</w:t>
      </w:r>
      <w:r>
        <w:t xml:space="preserve"> Zahlungen von meinem Konto mittels Lastschriftverfahren einzuziehen. Gleichzeitig weise ich mein Kreditinstitut an, die vom </w:t>
      </w:r>
      <w:r w:rsidR="00AE3C93" w:rsidRPr="00AE3C93">
        <w:rPr>
          <w:b/>
        </w:rPr>
        <w:t>Verein zur Unterstützung des Wintersports</w:t>
      </w:r>
      <w:r w:rsidRPr="00AE3C93">
        <w:rPr>
          <w:b/>
        </w:rPr>
        <w:t xml:space="preserve"> e.V.</w:t>
      </w:r>
      <w:r>
        <w:t xml:space="preserve"> auf mein Konto gezogenen Lastschriften einzulösen.</w:t>
      </w:r>
    </w:p>
    <w:p w14:paraId="777A022D" w14:textId="6DFD7FE7" w:rsidR="00E61856" w:rsidRDefault="00E61856" w:rsidP="00E61856">
      <w:pPr>
        <w:tabs>
          <w:tab w:val="left" w:pos="284"/>
        </w:tabs>
      </w:pPr>
      <w:r w:rsidRPr="003E795F">
        <w:rPr>
          <w:b/>
        </w:rPr>
        <w:t>Hinweis</w:t>
      </w:r>
      <w:r w:rsidRPr="002904D7">
        <w:rPr>
          <w:bCs/>
        </w:rPr>
        <w:t>:</w:t>
      </w:r>
      <w:r w:rsidRPr="008E30AD">
        <w:t> Ich kann innerhalb von acht Wochen, beginnend mit dem Belastungsdatum, die Erstattung des belastenden Betrags verlangen. Es gelten dabei die mit meinem Kreditinstitut vereinbarten Bedingungen.</w:t>
      </w:r>
    </w:p>
    <w:p w14:paraId="1E876400" w14:textId="6DEAD515" w:rsidR="001A388D" w:rsidRDefault="001A388D" w:rsidP="00E61856">
      <w:pPr>
        <w:tabs>
          <w:tab w:val="left" w:pos="284"/>
        </w:tabs>
      </w:pPr>
      <w:r>
        <w:t>Kontoinhaber: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559"/>
        <w:gridCol w:w="3970"/>
        <w:gridCol w:w="3543"/>
      </w:tblGrid>
      <w:tr w:rsidR="001A388D" w14:paraId="133EA52B" w14:textId="77777777" w:rsidTr="00F74E6D">
        <w:tc>
          <w:tcPr>
            <w:tcW w:w="1559" w:type="dxa"/>
            <w:tcBorders>
              <w:bottom w:val="single" w:sz="4" w:space="0" w:color="auto"/>
            </w:tcBorders>
          </w:tcPr>
          <w:p w14:paraId="731B1ABA" w14:textId="77777777" w:rsidR="001A388D" w:rsidRDefault="001A388D" w:rsidP="001A388D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  <w:p w14:paraId="50DEF035" w14:textId="37BFFB1C" w:rsidR="001A388D" w:rsidRDefault="001A388D" w:rsidP="001A388D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Kontoinhaber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13B20E21" w14:textId="77777777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Name</w:t>
            </w:r>
          </w:p>
          <w:p w14:paraId="30D4B88B" w14:textId="77777777" w:rsidR="001A388D" w:rsidRDefault="001A388D" w:rsidP="00E807AE">
            <w:pPr>
              <w:tabs>
                <w:tab w:val="left" w:pos="284"/>
              </w:tabs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B87AF2" w14:textId="77777777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 w:rsidRPr="00037139">
              <w:rPr>
                <w:vertAlign w:val="superscript"/>
              </w:rPr>
              <w:t>Vorname</w:t>
            </w:r>
          </w:p>
          <w:p w14:paraId="1F517693" w14:textId="77777777" w:rsidR="001A388D" w:rsidRDefault="001A388D" w:rsidP="00E807AE">
            <w:pPr>
              <w:tabs>
                <w:tab w:val="left" w:pos="284"/>
              </w:tabs>
            </w:pPr>
          </w:p>
        </w:tc>
      </w:tr>
      <w:tr w:rsidR="001A388D" w14:paraId="4ECAEE40" w14:textId="77777777" w:rsidTr="00F74E6D">
        <w:tc>
          <w:tcPr>
            <w:tcW w:w="1559" w:type="dxa"/>
            <w:tcBorders>
              <w:bottom w:val="single" w:sz="4" w:space="0" w:color="auto"/>
            </w:tcBorders>
          </w:tcPr>
          <w:p w14:paraId="42D3889A" w14:textId="3B6E2BDF" w:rsidR="001A388D" w:rsidRDefault="001A388D" w:rsidP="00E807AE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</w:t>
            </w:r>
            <w:r>
              <w:rPr>
                <w:sz w:val="18"/>
                <w:szCs w:val="18"/>
              </w:rPr>
              <w:br/>
              <w:t>Kreditinstitut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7B56DF8C" w14:textId="77777777" w:rsidR="001A388D" w:rsidRDefault="001A388D" w:rsidP="001A388D">
            <w:pPr>
              <w:tabs>
                <w:tab w:val="left" w:pos="284"/>
              </w:tabs>
            </w:pPr>
          </w:p>
        </w:tc>
      </w:tr>
      <w:tr w:rsidR="001A388D" w14:paraId="29A26C50" w14:textId="77777777" w:rsidTr="00F74E6D">
        <w:tc>
          <w:tcPr>
            <w:tcW w:w="1559" w:type="dxa"/>
            <w:tcBorders>
              <w:bottom w:val="single" w:sz="4" w:space="0" w:color="auto"/>
            </w:tcBorders>
          </w:tcPr>
          <w:p w14:paraId="1ECE2CF2" w14:textId="77777777" w:rsidR="001A388D" w:rsidRDefault="001A388D" w:rsidP="001A388D">
            <w:pPr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69EEFF1" w14:textId="2BACE2A1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IBAN</w:t>
            </w:r>
          </w:p>
          <w:p w14:paraId="7A67DAF2" w14:textId="77777777" w:rsidR="001A388D" w:rsidRDefault="001A388D" w:rsidP="00E807AE">
            <w:pPr>
              <w:tabs>
                <w:tab w:val="left" w:pos="284"/>
              </w:tabs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D47736A" w14:textId="436B274A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BIC</w:t>
            </w:r>
          </w:p>
          <w:p w14:paraId="3923B34D" w14:textId="77777777" w:rsidR="001A388D" w:rsidRDefault="001A388D" w:rsidP="00E807AE">
            <w:pPr>
              <w:tabs>
                <w:tab w:val="left" w:pos="284"/>
              </w:tabs>
            </w:pPr>
          </w:p>
        </w:tc>
      </w:tr>
    </w:tbl>
    <w:p w14:paraId="34CB4D0E" w14:textId="77777777" w:rsidR="00B32F75" w:rsidRDefault="00B32F75" w:rsidP="00913FD7">
      <w:pPr>
        <w:tabs>
          <w:tab w:val="left" w:pos="284"/>
        </w:tabs>
      </w:pPr>
    </w:p>
    <w:p w14:paraId="7657E76D" w14:textId="77777777" w:rsidR="00B32F75" w:rsidRPr="008E30AD" w:rsidRDefault="00B32F75" w:rsidP="00B32F75">
      <w:pPr>
        <w:tabs>
          <w:tab w:val="left" w:pos="284"/>
        </w:tabs>
      </w:pPr>
      <w:r w:rsidRPr="008E30AD">
        <w:rPr>
          <w:b/>
          <w:bCs/>
        </w:rPr>
        <w:t>Ausgleich von Forderungen bei abweichendem Kontoinhaber</w:t>
      </w:r>
    </w:p>
    <w:p w14:paraId="25563C88" w14:textId="25370426" w:rsidR="00B32F75" w:rsidRDefault="00B32F75" w:rsidP="00B32F75">
      <w:pPr>
        <w:tabs>
          <w:tab w:val="left" w:pos="284"/>
        </w:tabs>
      </w:pPr>
      <w:r>
        <w:t>Dient</w:t>
      </w:r>
      <w:r w:rsidRPr="008E30AD">
        <w:t xml:space="preserve"> das SEPA-Mandat nicht </w:t>
      </w:r>
      <w:r w:rsidR="00C808C9">
        <w:t xml:space="preserve">nur </w:t>
      </w:r>
      <w:r w:rsidRPr="008E30AD">
        <w:t xml:space="preserve">zum Ausgleich von Forderungen </w:t>
      </w:r>
      <w:r>
        <w:t xml:space="preserve">des </w:t>
      </w:r>
      <w:r w:rsidR="00EF3CC0">
        <w:t xml:space="preserve">Vereins zur Unterstützung des Wintersports </w:t>
      </w:r>
      <w:r>
        <w:t xml:space="preserve">e.V. </w:t>
      </w:r>
      <w:r w:rsidRPr="008E30AD">
        <w:t xml:space="preserve">gegenüber dem </w:t>
      </w:r>
      <w:r w:rsidR="002904D7">
        <w:t xml:space="preserve">Hauptmitglied, </w:t>
      </w:r>
      <w:r>
        <w:t xml:space="preserve">tragen Sie hier bitte ein, für welche Person/en das </w:t>
      </w:r>
      <w:r w:rsidR="00C808C9">
        <w:t>SEPA-Lastschriftmandat</w:t>
      </w:r>
      <w:r>
        <w:t xml:space="preserve"> </w:t>
      </w:r>
      <w:r w:rsidR="00F74E6D">
        <w:t xml:space="preserve">zusätzlich </w:t>
      </w:r>
      <w:r>
        <w:t xml:space="preserve">Gültigkeit </w:t>
      </w:r>
      <w:r w:rsidR="00C808C9">
        <w:t>besitzt</w:t>
      </w:r>
      <w:r>
        <w:t>:</w:t>
      </w:r>
    </w:p>
    <w:p w14:paraId="6FABF430" w14:textId="77777777" w:rsidR="001A388D" w:rsidRDefault="001A388D" w:rsidP="00B32F75">
      <w:pPr>
        <w:tabs>
          <w:tab w:val="left" w:pos="284"/>
        </w:tabs>
      </w:pPr>
    </w:p>
    <w:tbl>
      <w:tblPr>
        <w:tblStyle w:val="Tabellenraster"/>
        <w:tblW w:w="9214" w:type="dxa"/>
        <w:tblInd w:w="-147" w:type="dxa"/>
        <w:tblLook w:val="04A0" w:firstRow="1" w:lastRow="0" w:firstColumn="1" w:lastColumn="0" w:noHBand="0" w:noVBand="1"/>
      </w:tblPr>
      <w:tblGrid>
        <w:gridCol w:w="4395"/>
        <w:gridCol w:w="3118"/>
        <w:gridCol w:w="1701"/>
      </w:tblGrid>
      <w:tr w:rsidR="00C808C9" w:rsidRPr="00CD538D" w14:paraId="73897450" w14:textId="499BA34B" w:rsidTr="00C808C9">
        <w:tc>
          <w:tcPr>
            <w:tcW w:w="4395" w:type="dxa"/>
          </w:tcPr>
          <w:p w14:paraId="093B5B77" w14:textId="30C6692F" w:rsidR="00C808C9" w:rsidRPr="00CD538D" w:rsidRDefault="00C808C9" w:rsidP="00B32F75">
            <w:pPr>
              <w:tabs>
                <w:tab w:val="left" w:pos="284"/>
              </w:tabs>
              <w:rPr>
                <w:vertAlign w:val="superscript"/>
              </w:rPr>
            </w:pPr>
            <w:r w:rsidRPr="00CD538D">
              <w:rPr>
                <w:vertAlign w:val="superscript"/>
              </w:rPr>
              <w:t>Name</w:t>
            </w:r>
          </w:p>
        </w:tc>
        <w:tc>
          <w:tcPr>
            <w:tcW w:w="3118" w:type="dxa"/>
          </w:tcPr>
          <w:p w14:paraId="45309323" w14:textId="38E093B1" w:rsidR="00C808C9" w:rsidRPr="00CD538D" w:rsidRDefault="00C808C9" w:rsidP="00B32F75">
            <w:pPr>
              <w:tabs>
                <w:tab w:val="left" w:pos="284"/>
              </w:tabs>
              <w:rPr>
                <w:vertAlign w:val="superscript"/>
              </w:rPr>
            </w:pPr>
            <w:r w:rsidRPr="00CD538D">
              <w:rPr>
                <w:vertAlign w:val="superscript"/>
              </w:rPr>
              <w:t>Vorname</w:t>
            </w:r>
          </w:p>
        </w:tc>
        <w:tc>
          <w:tcPr>
            <w:tcW w:w="1701" w:type="dxa"/>
          </w:tcPr>
          <w:p w14:paraId="72D45FFD" w14:textId="140FDD0C" w:rsidR="00C808C9" w:rsidRPr="00CD538D" w:rsidRDefault="00C808C9" w:rsidP="00C808C9">
            <w:pPr>
              <w:tabs>
                <w:tab w:val="left" w:pos="284"/>
              </w:tabs>
              <w:ind w:left="-1809" w:firstLine="1809"/>
              <w:rPr>
                <w:vertAlign w:val="superscript"/>
              </w:rPr>
            </w:pPr>
            <w:r>
              <w:rPr>
                <w:vertAlign w:val="superscript"/>
              </w:rPr>
              <w:t>Geb.-Datum</w:t>
            </w:r>
          </w:p>
        </w:tc>
      </w:tr>
      <w:tr w:rsidR="00C808C9" w14:paraId="7E4C6BB1" w14:textId="587374C1" w:rsidTr="00C808C9">
        <w:tc>
          <w:tcPr>
            <w:tcW w:w="4395" w:type="dxa"/>
          </w:tcPr>
          <w:p w14:paraId="2273D903" w14:textId="77777777" w:rsidR="00C808C9" w:rsidRDefault="00C808C9" w:rsidP="00B32F75">
            <w:pPr>
              <w:tabs>
                <w:tab w:val="left" w:pos="284"/>
              </w:tabs>
            </w:pPr>
          </w:p>
          <w:p w14:paraId="55AD6AD4" w14:textId="6297D632" w:rsidR="00C808C9" w:rsidRDefault="00C808C9" w:rsidP="00B32F75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14:paraId="78E82E7D" w14:textId="77777777" w:rsidR="00C808C9" w:rsidRDefault="00C808C9" w:rsidP="00B32F75">
            <w:pPr>
              <w:tabs>
                <w:tab w:val="left" w:pos="284"/>
              </w:tabs>
            </w:pPr>
          </w:p>
        </w:tc>
        <w:tc>
          <w:tcPr>
            <w:tcW w:w="1701" w:type="dxa"/>
          </w:tcPr>
          <w:p w14:paraId="6052F617" w14:textId="77777777" w:rsidR="00C808C9" w:rsidRDefault="00C808C9" w:rsidP="00C808C9">
            <w:pPr>
              <w:tabs>
                <w:tab w:val="left" w:pos="284"/>
              </w:tabs>
              <w:ind w:left="-1809" w:firstLine="1809"/>
            </w:pPr>
          </w:p>
        </w:tc>
      </w:tr>
      <w:tr w:rsidR="00C808C9" w14:paraId="2F0419F3" w14:textId="69B7B25C" w:rsidTr="008F2C28">
        <w:tc>
          <w:tcPr>
            <w:tcW w:w="4395" w:type="dxa"/>
          </w:tcPr>
          <w:p w14:paraId="605E1CD3" w14:textId="77777777" w:rsidR="00C808C9" w:rsidRDefault="00C808C9" w:rsidP="00B32F75">
            <w:pPr>
              <w:tabs>
                <w:tab w:val="left" w:pos="284"/>
              </w:tabs>
            </w:pPr>
          </w:p>
          <w:p w14:paraId="024B3B86" w14:textId="77777777" w:rsidR="00C808C9" w:rsidRDefault="00C808C9" w:rsidP="00B32F75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14:paraId="1B372E9E" w14:textId="77777777" w:rsidR="00C808C9" w:rsidRDefault="00C808C9" w:rsidP="00B32F75">
            <w:pPr>
              <w:tabs>
                <w:tab w:val="left" w:pos="284"/>
              </w:tabs>
            </w:pPr>
          </w:p>
        </w:tc>
        <w:tc>
          <w:tcPr>
            <w:tcW w:w="1701" w:type="dxa"/>
          </w:tcPr>
          <w:p w14:paraId="474263BD" w14:textId="77777777" w:rsidR="00C808C9" w:rsidRDefault="00C808C9" w:rsidP="00C808C9">
            <w:pPr>
              <w:tabs>
                <w:tab w:val="left" w:pos="284"/>
              </w:tabs>
              <w:ind w:left="-1809" w:firstLine="1809"/>
            </w:pPr>
          </w:p>
        </w:tc>
      </w:tr>
      <w:tr w:rsidR="00C808C9" w14:paraId="5C749FD3" w14:textId="58F92E36" w:rsidTr="008F2C28">
        <w:tc>
          <w:tcPr>
            <w:tcW w:w="4395" w:type="dxa"/>
          </w:tcPr>
          <w:p w14:paraId="20505D4A" w14:textId="77777777" w:rsidR="00C808C9" w:rsidRDefault="00C808C9" w:rsidP="00B32F75">
            <w:pPr>
              <w:tabs>
                <w:tab w:val="left" w:pos="284"/>
              </w:tabs>
            </w:pPr>
          </w:p>
          <w:p w14:paraId="136A82BA" w14:textId="77777777" w:rsidR="00C808C9" w:rsidRDefault="00C808C9" w:rsidP="00B32F75">
            <w:pPr>
              <w:tabs>
                <w:tab w:val="left" w:pos="284"/>
              </w:tabs>
            </w:pPr>
          </w:p>
        </w:tc>
        <w:tc>
          <w:tcPr>
            <w:tcW w:w="3118" w:type="dxa"/>
          </w:tcPr>
          <w:p w14:paraId="7825C7F3" w14:textId="77777777" w:rsidR="00C808C9" w:rsidRDefault="00C808C9" w:rsidP="00B32F75">
            <w:pPr>
              <w:tabs>
                <w:tab w:val="left" w:pos="284"/>
              </w:tabs>
            </w:pPr>
          </w:p>
        </w:tc>
        <w:tc>
          <w:tcPr>
            <w:tcW w:w="1701" w:type="dxa"/>
          </w:tcPr>
          <w:p w14:paraId="6A6EC4AD" w14:textId="77777777" w:rsidR="00C808C9" w:rsidRDefault="00C808C9" w:rsidP="00C808C9">
            <w:pPr>
              <w:tabs>
                <w:tab w:val="left" w:pos="284"/>
              </w:tabs>
              <w:ind w:left="-1809" w:firstLine="1809"/>
            </w:pPr>
          </w:p>
        </w:tc>
      </w:tr>
    </w:tbl>
    <w:p w14:paraId="5BC294CF" w14:textId="77777777" w:rsidR="001A388D" w:rsidRDefault="001A388D" w:rsidP="001E0A30">
      <w:pPr>
        <w:tabs>
          <w:tab w:val="left" w:pos="284"/>
        </w:tabs>
        <w:rPr>
          <w:b/>
          <w:b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410"/>
        <w:gridCol w:w="5239"/>
      </w:tblGrid>
      <w:tr w:rsidR="001A388D" w14:paraId="42038592" w14:textId="77777777" w:rsidTr="00E807AE">
        <w:tc>
          <w:tcPr>
            <w:tcW w:w="1418" w:type="dxa"/>
            <w:tcBorders>
              <w:bottom w:val="single" w:sz="4" w:space="0" w:color="auto"/>
            </w:tcBorders>
          </w:tcPr>
          <w:p w14:paraId="52D3BAF1" w14:textId="77777777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Datum</w:t>
            </w:r>
          </w:p>
          <w:p w14:paraId="1FB77F0D" w14:textId="2B818F15" w:rsidR="001A388D" w:rsidRPr="001A388D" w:rsidRDefault="001A388D" w:rsidP="00E807A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91E4D8" w14:textId="77777777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Ort</w:t>
            </w:r>
          </w:p>
          <w:p w14:paraId="41052B7A" w14:textId="77777777" w:rsidR="001A388D" w:rsidRDefault="001A388D" w:rsidP="00E807AE">
            <w:pPr>
              <w:tabs>
                <w:tab w:val="left" w:pos="284"/>
              </w:tabs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7E61CE91" w14:textId="3010E178" w:rsidR="001A388D" w:rsidRPr="00037139" w:rsidRDefault="001A388D" w:rsidP="00E807AE">
            <w:pPr>
              <w:tabs>
                <w:tab w:val="left" w:pos="284"/>
              </w:tabs>
              <w:rPr>
                <w:vertAlign w:val="superscript"/>
              </w:rPr>
            </w:pPr>
            <w:r>
              <w:rPr>
                <w:vertAlign w:val="superscript"/>
              </w:rPr>
              <w:t>Unterschrift des Kontoinhabers</w:t>
            </w:r>
          </w:p>
          <w:p w14:paraId="093E9C6C" w14:textId="77777777" w:rsidR="001A388D" w:rsidRDefault="001A388D" w:rsidP="00E807AE">
            <w:pPr>
              <w:tabs>
                <w:tab w:val="left" w:pos="284"/>
              </w:tabs>
            </w:pPr>
          </w:p>
        </w:tc>
      </w:tr>
    </w:tbl>
    <w:p w14:paraId="293A5507" w14:textId="1A83470D" w:rsidR="00B32F75" w:rsidRPr="00B32F75" w:rsidRDefault="00B32F75" w:rsidP="001A388D">
      <w:pPr>
        <w:tabs>
          <w:tab w:val="left" w:pos="284"/>
        </w:tabs>
        <w:rPr>
          <w:bCs/>
        </w:rPr>
      </w:pPr>
    </w:p>
    <w:sectPr w:rsidR="00B32F75" w:rsidRPr="00B32F75" w:rsidSect="008C283F">
      <w:headerReference w:type="default" r:id="rId7"/>
      <w:foot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65F1" w14:textId="77777777" w:rsidR="00505179" w:rsidRDefault="00505179" w:rsidP="00505179">
      <w:pPr>
        <w:spacing w:after="0" w:line="240" w:lineRule="auto"/>
      </w:pPr>
      <w:r>
        <w:separator/>
      </w:r>
    </w:p>
  </w:endnote>
  <w:endnote w:type="continuationSeparator" w:id="0">
    <w:p w14:paraId="34E91E15" w14:textId="77777777" w:rsidR="00505179" w:rsidRDefault="00505179" w:rsidP="0050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4152" w14:textId="77777777" w:rsidR="008C283F" w:rsidRDefault="008C283F" w:rsidP="008C283F">
    <w:pPr>
      <w:spacing w:after="0"/>
      <w:jc w:val="center"/>
      <w:rPr>
        <w:rFonts w:ascii="Arial" w:hAnsi="Arial" w:cs="Arial"/>
        <w:sz w:val="16"/>
      </w:rPr>
    </w:pPr>
  </w:p>
  <w:p w14:paraId="0BF649D8" w14:textId="31C65D40" w:rsidR="008C283F" w:rsidRDefault="008C283F" w:rsidP="008C283F">
    <w:pPr>
      <w:spacing w:after="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Bankverbindung: meine Volksbank Raiffeisenbank eG IBAN: DE02 7116 0000 0001 7656 12 • BIC GENODEF1VRR</w:t>
    </w:r>
  </w:p>
  <w:p w14:paraId="027B8AE3" w14:textId="77777777" w:rsidR="008C283F" w:rsidRDefault="008C283F" w:rsidP="008C283F">
    <w:pPr>
      <w:spacing w:after="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Vereinsregister: Amtsgericht Traunstein: VR 201063</w:t>
    </w:r>
  </w:p>
  <w:p w14:paraId="3ACCCF24" w14:textId="77777777" w:rsidR="003E0454" w:rsidRDefault="008C283F" w:rsidP="008C283F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fr-FR"/>
      </w:rPr>
      <w:t xml:space="preserve">1.Vors. </w:t>
    </w:r>
    <w:r>
      <w:rPr>
        <w:rFonts w:ascii="Arial" w:hAnsi="Arial" w:cs="Arial"/>
        <w:sz w:val="16"/>
      </w:rPr>
      <w:t>Bernhard Mayer</w:t>
    </w:r>
  </w:p>
  <w:p w14:paraId="588BC868" w14:textId="5B7F9C50" w:rsidR="008C283F" w:rsidRPr="003E0454" w:rsidRDefault="003E0454" w:rsidP="003E0454">
    <w:pPr>
      <w:pStyle w:val="Fuzeile"/>
      <w:rPr>
        <w:sz w:val="16"/>
        <w:szCs w:val="16"/>
      </w:rPr>
    </w:pPr>
    <w:r>
      <w:rPr>
        <w:rFonts w:ascii="Arial" w:hAnsi="Arial" w:cs="Arial"/>
        <w:sz w:val="16"/>
      </w:rPr>
      <w:br/>
    </w:r>
    <w:r>
      <w:rPr>
        <w:sz w:val="16"/>
        <w:szCs w:val="16"/>
      </w:rPr>
      <w:t>Aufnahmeantrag / SEPA Lastschriftmandat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 w:rsidRPr="0012123A">
      <w:rPr>
        <w:sz w:val="16"/>
        <w:szCs w:val="16"/>
      </w:rPr>
      <w:fldChar w:fldCharType="begin"/>
    </w:r>
    <w:r w:rsidRPr="0012123A">
      <w:rPr>
        <w:sz w:val="16"/>
        <w:szCs w:val="16"/>
      </w:rPr>
      <w:instrText>PAGE   \* MERGEFORMAT</w:instrText>
    </w:r>
    <w:r w:rsidRPr="0012123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2123A"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 w14:paraId="60933F75" w14:textId="77777777" w:rsidR="008C283F" w:rsidRPr="0012123A" w:rsidRDefault="008C283F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F54F5" w14:textId="77777777" w:rsidR="00505179" w:rsidRDefault="00505179" w:rsidP="00505179">
      <w:pPr>
        <w:spacing w:after="0" w:line="240" w:lineRule="auto"/>
      </w:pPr>
      <w:r>
        <w:separator/>
      </w:r>
    </w:p>
  </w:footnote>
  <w:footnote w:type="continuationSeparator" w:id="0">
    <w:p w14:paraId="09392641" w14:textId="77777777" w:rsidR="00505179" w:rsidRDefault="00505179" w:rsidP="0050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9A7E" w14:textId="14348DC1" w:rsidR="00505179" w:rsidRDefault="00505179">
    <w:pPr>
      <w:pStyle w:val="Kopfzeile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353C85" wp14:editId="7E9CF91E">
          <wp:simplePos x="0" y="0"/>
          <wp:positionH relativeFrom="column">
            <wp:posOffset>3957955</wp:posOffset>
          </wp:positionH>
          <wp:positionV relativeFrom="paragraph">
            <wp:posOffset>-11430</wp:posOffset>
          </wp:positionV>
          <wp:extent cx="2019300" cy="838182"/>
          <wp:effectExtent l="0" t="0" r="0" b="635"/>
          <wp:wrapNone/>
          <wp:docPr id="1153545651" name="Grafik 1153545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130760" name="Grafik 1702130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694" cy="848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BF470" w14:textId="659CEA9B" w:rsidR="00505179" w:rsidRDefault="00505179">
    <w:pPr>
      <w:pStyle w:val="Kopfzeile"/>
      <w:rPr>
        <w:b/>
        <w:sz w:val="28"/>
        <w:szCs w:val="28"/>
      </w:rPr>
    </w:pPr>
  </w:p>
  <w:p w14:paraId="3FADA8E3" w14:textId="522439C0" w:rsidR="00505179" w:rsidRPr="0012123A" w:rsidRDefault="00505179" w:rsidP="005D79D3">
    <w:pPr>
      <w:pStyle w:val="Titel"/>
      <w:tabs>
        <w:tab w:val="left" w:pos="8340"/>
      </w:tabs>
      <w:rPr>
        <w:rFonts w:asciiTheme="minorHAnsi" w:hAnsiTheme="minorHAnsi" w:cstheme="minorHAnsi"/>
        <w:sz w:val="32"/>
        <w:szCs w:val="32"/>
      </w:rPr>
    </w:pPr>
    <w:r w:rsidRPr="0012123A">
      <w:rPr>
        <w:rFonts w:asciiTheme="minorHAnsi" w:hAnsiTheme="minorHAnsi" w:cstheme="minorHAnsi"/>
        <w:sz w:val="32"/>
        <w:szCs w:val="32"/>
      </w:rPr>
      <w:t>Aufnahmeantrag</w:t>
    </w:r>
    <w:r w:rsidR="005D79D3">
      <w:rPr>
        <w:rFonts w:asciiTheme="minorHAnsi" w:hAnsiTheme="minorHAnsi" w:cstheme="minorHAnsi"/>
        <w:sz w:val="32"/>
        <w:szCs w:val="32"/>
      </w:rPr>
      <w:tab/>
    </w:r>
  </w:p>
  <w:p w14:paraId="305E87F7" w14:textId="1D975853" w:rsidR="00505179" w:rsidRPr="00505179" w:rsidRDefault="00505179" w:rsidP="005D79D3">
    <w:pPr>
      <w:pStyle w:val="Kopfzeile"/>
      <w:tabs>
        <w:tab w:val="clear" w:pos="9072"/>
      </w:tabs>
      <w:jc w:val="right"/>
      <w:rPr>
        <w:bCs/>
        <w:color w:val="0070C0"/>
        <w:sz w:val="20"/>
        <w:szCs w:val="20"/>
      </w:rPr>
    </w:pPr>
    <w:r w:rsidRPr="00505179">
      <w:rPr>
        <w:bCs/>
        <w:color w:val="0070C0"/>
        <w:sz w:val="20"/>
        <w:szCs w:val="20"/>
      </w:rPr>
      <w:t xml:space="preserve">Verein zur </w:t>
    </w:r>
    <w:r w:rsidRPr="00505179">
      <w:rPr>
        <w:bCs/>
        <w:color w:val="0070C0"/>
        <w:sz w:val="20"/>
        <w:szCs w:val="20"/>
      </w:rPr>
      <w:br/>
      <w:t>Unterstützung des Winterspo</w:t>
    </w:r>
    <w:r w:rsidR="005D79D3">
      <w:rPr>
        <w:bCs/>
        <w:color w:val="0070C0"/>
        <w:sz w:val="20"/>
        <w:szCs w:val="20"/>
      </w:rPr>
      <w:t>r</w:t>
    </w:r>
    <w:r w:rsidRPr="00505179">
      <w:rPr>
        <w:bCs/>
        <w:color w:val="0070C0"/>
        <w:sz w:val="20"/>
        <w:szCs w:val="20"/>
      </w:rPr>
      <w:t>ts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03B7"/>
    <w:multiLevelType w:val="hybridMultilevel"/>
    <w:tmpl w:val="E872F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4D29"/>
    <w:multiLevelType w:val="multilevel"/>
    <w:tmpl w:val="C066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871F9"/>
    <w:multiLevelType w:val="multilevel"/>
    <w:tmpl w:val="6FA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82960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8062945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1505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AD"/>
    <w:rsid w:val="00037139"/>
    <w:rsid w:val="0012123A"/>
    <w:rsid w:val="001A388D"/>
    <w:rsid w:val="001E0A30"/>
    <w:rsid w:val="002904D7"/>
    <w:rsid w:val="002F2D39"/>
    <w:rsid w:val="003129B8"/>
    <w:rsid w:val="00316209"/>
    <w:rsid w:val="003235DF"/>
    <w:rsid w:val="003E0454"/>
    <w:rsid w:val="003E795F"/>
    <w:rsid w:val="00424EA8"/>
    <w:rsid w:val="004478EC"/>
    <w:rsid w:val="00505179"/>
    <w:rsid w:val="00532239"/>
    <w:rsid w:val="0055149C"/>
    <w:rsid w:val="005857E0"/>
    <w:rsid w:val="005D00C1"/>
    <w:rsid w:val="005D79D3"/>
    <w:rsid w:val="0064699D"/>
    <w:rsid w:val="006B76B6"/>
    <w:rsid w:val="0072017E"/>
    <w:rsid w:val="007B07E9"/>
    <w:rsid w:val="007E429E"/>
    <w:rsid w:val="007E4E7D"/>
    <w:rsid w:val="00896A67"/>
    <w:rsid w:val="008C283F"/>
    <w:rsid w:val="008E30AD"/>
    <w:rsid w:val="008F2C28"/>
    <w:rsid w:val="00913FD7"/>
    <w:rsid w:val="009247BF"/>
    <w:rsid w:val="00A83A71"/>
    <w:rsid w:val="00AC05D2"/>
    <w:rsid w:val="00AE3C93"/>
    <w:rsid w:val="00B32F75"/>
    <w:rsid w:val="00BA3254"/>
    <w:rsid w:val="00BF6626"/>
    <w:rsid w:val="00C64D26"/>
    <w:rsid w:val="00C808C9"/>
    <w:rsid w:val="00CD538D"/>
    <w:rsid w:val="00D10187"/>
    <w:rsid w:val="00E1467C"/>
    <w:rsid w:val="00E61856"/>
    <w:rsid w:val="00EA5552"/>
    <w:rsid w:val="00EF3CC0"/>
    <w:rsid w:val="00F40074"/>
    <w:rsid w:val="00F6732E"/>
    <w:rsid w:val="00F74E6D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7624E4"/>
  <w15:chartTrackingRefBased/>
  <w15:docId w15:val="{93201160-3794-4D5C-B701-F7D1B243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38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30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0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E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0A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0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179"/>
  </w:style>
  <w:style w:type="paragraph" w:styleId="Fuzeile">
    <w:name w:val="footer"/>
    <w:basedOn w:val="Standard"/>
    <w:link w:val="FuzeileZchn"/>
    <w:uiPriority w:val="99"/>
    <w:unhideWhenUsed/>
    <w:rsid w:val="0050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179"/>
  </w:style>
  <w:style w:type="character" w:styleId="Platzhaltertext">
    <w:name w:val="Placeholder Text"/>
    <w:basedOn w:val="Absatz-Standardschriftart"/>
    <w:uiPriority w:val="99"/>
    <w:semiHidden/>
    <w:rsid w:val="0012123A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1212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43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2043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9939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69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9872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2319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2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9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52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43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2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10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909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08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577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8110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5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99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775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2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Fischer</dc:creator>
  <cp:keywords/>
  <dc:description/>
  <cp:lastModifiedBy>Horst Pospiech</cp:lastModifiedBy>
  <cp:revision>5</cp:revision>
  <cp:lastPrinted>2023-11-07T07:56:00Z</cp:lastPrinted>
  <dcterms:created xsi:type="dcterms:W3CDTF">2024-12-10T14:42:00Z</dcterms:created>
  <dcterms:modified xsi:type="dcterms:W3CDTF">2024-12-10T14:49:00Z</dcterms:modified>
</cp:coreProperties>
</file>